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D0CD" w14:textId="77777777" w:rsidR="00B86A3C" w:rsidRPr="00917094" w:rsidRDefault="00B86A3C" w:rsidP="00917094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17094">
        <w:rPr>
          <w:rFonts w:ascii="Verdana" w:hAnsi="Verdana"/>
          <w:color w:val="000000"/>
        </w:rPr>
        <w:t>Связи личного характера</w:t>
      </w:r>
    </w:p>
    <w:p w14:paraId="73E023CF" w14:textId="77777777" w:rsidR="008F6B52" w:rsidRDefault="007325D0" w:rsidP="0091709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917094">
        <w:rPr>
          <w:rFonts w:ascii="Verdana" w:hAnsi="Verdana"/>
          <w:b w:val="0"/>
          <w:color w:val="000000"/>
          <w:sz w:val="24"/>
        </w:rPr>
        <w:t>Кир Булычев</w:t>
      </w:r>
    </w:p>
    <w:p w14:paraId="78CAA625" w14:textId="77777777" w:rsidR="008F6B52" w:rsidRDefault="008F6B52" w:rsidP="0091709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</w:p>
    <w:p w14:paraId="1154D3A7" w14:textId="77777777" w:rsidR="008F6B52" w:rsidRDefault="0025149D" w:rsidP="008F6B5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4D31C7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2pt;height:525.35pt">
            <v:imagedata r:id="rId6" o:title=""/>
          </v:shape>
        </w:pict>
      </w:r>
    </w:p>
    <w:p w14:paraId="7E486B08" w14:textId="77777777" w:rsidR="008F6B52" w:rsidRDefault="008F6B52" w:rsidP="008F6B5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3B3F090B" w14:textId="77777777" w:rsidR="00917094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Сидели во дворе, играли в домино. Дело было летом, после дождя, в хорошую погоду. Облака, вытрясая воду, плыли над головой пышные и умиротворенные, лужи сохли быстро, от них поднимался невидимый пар, скоро идти ужинать, игра малость приелась, и пришло время побеседовать о разных вещах.</w:t>
      </w:r>
    </w:p>
    <w:p w14:paraId="7C4ABDA3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Устал я сегодня чего</w:t>
      </w:r>
      <w:r w:rsidRPr="00917094">
        <w:rPr>
          <w:rFonts w:ascii="Verdana" w:hAnsi="Verdana"/>
          <w:color w:val="000000"/>
          <w:sz w:val="20"/>
        </w:rPr>
        <w:t>-</w:t>
      </w:r>
      <w:r w:rsidR="007325D0" w:rsidRPr="00917094">
        <w:rPr>
          <w:rFonts w:ascii="Verdana" w:hAnsi="Verdana"/>
          <w:color w:val="000000"/>
          <w:sz w:val="20"/>
        </w:rPr>
        <w:t>то,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Василь Васильич, принюхиваясь к сложным ароматам, слетавшимся вниз, к игрокам, из двенадцати кухонь дома.</w:t>
      </w:r>
    </w:p>
    <w:p w14:paraId="5A5A23D4" w14:textId="77777777" w:rsidR="007325D0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Жарко было,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согласился Валентин Кац, размешал костяшки и спросил товарищей:</w:t>
      </w:r>
      <w:r w:rsidRPr="00917094">
        <w:rPr>
          <w:rFonts w:ascii="Verdana" w:hAnsi="Verdana"/>
          <w:color w:val="000000"/>
          <w:sz w:val="20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Еще одну «рыбу» забьем?</w:t>
      </w:r>
    </w:p>
    <w:p w14:paraId="4F1D618B" w14:textId="77777777" w:rsidR="00917094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И в этот момент во двор вошел Корнелий Удалов. Был он потен, светлые волосики завились, штаны грязные, пиджак через плечо, в руках, вся в белых потеках, банка из</w:t>
      </w:r>
      <w:r w:rsidR="00917094" w:rsidRPr="00917094">
        <w:rPr>
          <w:rFonts w:ascii="Verdana" w:hAnsi="Verdana"/>
          <w:color w:val="000000"/>
          <w:sz w:val="20"/>
        </w:rPr>
        <w:t>-</w:t>
      </w:r>
      <w:r w:rsidRPr="00917094">
        <w:rPr>
          <w:rFonts w:ascii="Verdana" w:hAnsi="Verdana"/>
          <w:color w:val="000000"/>
          <w:sz w:val="20"/>
        </w:rPr>
        <w:t>под белил. В ней болтается малярная кисть.</w:t>
      </w:r>
    </w:p>
    <w:p w14:paraId="3533F00E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lastRenderedPageBreak/>
        <w:t>— </w:t>
      </w:r>
      <w:r w:rsidR="007325D0" w:rsidRPr="00917094">
        <w:rPr>
          <w:rFonts w:ascii="Verdana" w:hAnsi="Verdana"/>
          <w:color w:val="000000"/>
          <w:sz w:val="20"/>
        </w:rPr>
        <w:t>Корнелий</w:t>
      </w:r>
      <w:r w:rsidRPr="00917094">
        <w:rPr>
          <w:rFonts w:ascii="Verdana" w:hAnsi="Verdana"/>
          <w:color w:val="000000"/>
          <w:sz w:val="20"/>
        </w:rPr>
        <w:t>-</w:t>
      </w:r>
      <w:r w:rsidR="007325D0" w:rsidRPr="00917094">
        <w:rPr>
          <w:rFonts w:ascii="Verdana" w:hAnsi="Verdana"/>
          <w:color w:val="000000"/>
          <w:sz w:val="20"/>
        </w:rPr>
        <w:t>то,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Погосян,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Корнелий стал маляром, да?</w:t>
      </w:r>
    </w:p>
    <w:p w14:paraId="248D2BC5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Дурачье,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Удалов, покосился на свои окна, не наблюдает ли за ним жена его Ксения, и, поставив банку посреди двора, уселся на скамью.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История со мной случилась. Фантастическая.</w:t>
      </w:r>
    </w:p>
    <w:p w14:paraId="56D4E082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Всегда с тобой что</w:t>
      </w:r>
      <w:r w:rsidRPr="00917094">
        <w:rPr>
          <w:rFonts w:ascii="Verdana" w:hAnsi="Verdana"/>
          <w:color w:val="000000"/>
          <w:sz w:val="20"/>
        </w:rPr>
        <w:t>-</w:t>
      </w:r>
      <w:r w:rsidR="007325D0" w:rsidRPr="00917094">
        <w:rPr>
          <w:rFonts w:ascii="Verdana" w:hAnsi="Verdana"/>
          <w:color w:val="000000"/>
          <w:sz w:val="20"/>
        </w:rPr>
        <w:t>нибудь случается,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Валентин.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Может, все</w:t>
      </w:r>
      <w:r w:rsidRPr="00917094">
        <w:rPr>
          <w:rFonts w:ascii="Verdana" w:hAnsi="Verdana"/>
          <w:color w:val="000000"/>
          <w:sz w:val="20"/>
        </w:rPr>
        <w:t>-</w:t>
      </w:r>
      <w:r w:rsidR="007325D0" w:rsidRPr="00917094">
        <w:rPr>
          <w:rFonts w:ascii="Verdana" w:hAnsi="Verdana"/>
          <w:color w:val="000000"/>
          <w:sz w:val="20"/>
        </w:rPr>
        <w:t>таки забьем еще одну «рыбу»?</w:t>
      </w:r>
    </w:p>
    <w:p w14:paraId="3FB5C10E" w14:textId="77777777" w:rsidR="007325D0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Что за история, а?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спросил Погосян.</w:t>
      </w:r>
    </w:p>
    <w:p w14:paraId="3ABC0A28" w14:textId="77777777" w:rsidR="00917094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Удалов, которому очень хотелось поговорить, сразу ответил:</w:t>
      </w:r>
    </w:p>
    <w:p w14:paraId="5ADE72BA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Дорогу на Грязнуху знаете? К санаторию?</w:t>
      </w:r>
    </w:p>
    <w:p w14:paraId="22E42D60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Ну.</w:t>
      </w:r>
    </w:p>
    <w:p w14:paraId="26AD939E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Там вот все и произошло. Не было сегодня дороги.</w:t>
      </w:r>
    </w:p>
    <w:p w14:paraId="6C04E2C5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Куда же она, болезная, делась?</w:t>
      </w:r>
    </w:p>
    <w:p w14:paraId="127C9F9F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Даже не знаю, что на это ответить,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Удалов.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Рано человечеству об этом знать.</w:t>
      </w:r>
    </w:p>
    <w:p w14:paraId="52045A92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Ты, Корнелий, не крути,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обиделся Василь Васильич.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Ты всегда в истории попадаешь. И придаешь им космическое значение.</w:t>
      </w:r>
    </w:p>
    <w:p w14:paraId="0C137BA4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Вот именно, что космическое. Не менее чем космическое.</w:t>
      </w:r>
    </w:p>
    <w:p w14:paraId="627B0BEE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Ясно,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из открытого окна своей комнатки Грубин, который весь этот разговор отлично слышал</w:t>
      </w:r>
      <w:r w:rsidRPr="00917094">
        <w:rPr>
          <w:rFonts w:ascii="Verdana" w:hAnsi="Verdana"/>
          <w:color w:val="000000"/>
          <w:sz w:val="20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занимался работой скучной, но творческой: вырезал на рисовом зерне «Песнь о вещем Олеге».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Ясно, американцы с Луны камень везли, обронили на полпути и по Корнелиевой дороге угодили.</w:t>
      </w:r>
    </w:p>
    <w:p w14:paraId="2585A2FF" w14:textId="77777777" w:rsidR="007325D0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Циник ты, Грубин,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с тоской Корнелий Удалов.</w:t>
      </w:r>
    </w:p>
    <w:p w14:paraId="12CADBF1" w14:textId="77777777" w:rsidR="00917094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И видно всем было, что и в самом деле очень ему хочется рассказать, но пока не решается. На выступающих частях его пухлого лица показались капельки пота.</w:t>
      </w:r>
    </w:p>
    <w:p w14:paraId="0B647516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Циник ты, Грубин, и самое удивительное, что почти угадал, хотя не можешь себе представить всей глубины такого события. Я же слово дал, почти подписку, что не разглашу.</w:t>
      </w:r>
    </w:p>
    <w:p w14:paraId="27EC79E0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Ну и не разглашай,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отозвался Грубин.</w:t>
      </w:r>
    </w:p>
    <w:p w14:paraId="360C58A6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Ну и не разглашу,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повторил Удалов.</w:t>
      </w:r>
    </w:p>
    <w:p w14:paraId="12B19CB8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Нужны нам твои истории,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Грубин, который, несмотря на эти резкие слова, был лучшим другом Удалова.</w:t>
      </w:r>
    </w:p>
    <w:p w14:paraId="42D5EC1A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Так что с дорогой приключилось?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спросил Валя Кац.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А то меня сейчас жена ужинать позовет.</w:t>
      </w:r>
    </w:p>
    <w:p w14:paraId="23CF7032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Не поверите,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Удалов.</w:t>
      </w:r>
    </w:p>
    <w:p w14:paraId="68100454" w14:textId="77777777" w:rsidR="007325D0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Не поверим,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согласился из окна Грубин.</w:t>
      </w:r>
    </w:p>
    <w:p w14:paraId="4983065F" w14:textId="77777777" w:rsidR="00917094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Но Удалов уже решился на рассказ, не слышал грубинских слов, глаза у него помутнели и приобрели отсутствующее выражение, с каким былинные сказители в отдаленные времена вынимали гусли из торбы, обращали лицо к самому князю и начинали разворачивать длинное, увлекательное повествование, правдоподобное для слушателей и совсем невероятное для потомков.</w:t>
      </w:r>
    </w:p>
    <w:p w14:paraId="42984E04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Я сегодня до Грязнухи пешком пошел,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Удалов.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До маслозавода автобусом, а там пешком. Нам через месяц нужно будет в санатории крышу перекрывать. Вот и пошел посмотреть.</w:t>
      </w:r>
    </w:p>
    <w:p w14:paraId="67F5D1AF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А как же твой, Корнелий, персональный грузовик?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спросил Грубин.</w:t>
      </w:r>
    </w:p>
    <w:p w14:paraId="5C7A056F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Машина в Потьму за генератором ушла. А я в санаторий отправился. А куда мне спешить, я спрашиваю? Куда мне спешить, если дорога лесом, местами над самым берегом, птицы поют, вокруг никакого движения и даже отдыхающих не видно.</w:t>
      </w:r>
    </w:p>
    <w:p w14:paraId="502F4B84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А это правда, что санаторий прикрыли?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спросил Василь Васильич.</w:t>
      </w:r>
    </w:p>
    <w:p w14:paraId="4170D8C6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Временно,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Удалов.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Временно грязевой источник иссяк. Будем, наверно, нарзан возить. Это как решим. Вот я их и встретил.</w:t>
      </w:r>
    </w:p>
    <w:p w14:paraId="21390B42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Отдыхающих?</w:t>
      </w:r>
    </w:p>
    <w:p w14:paraId="2471A8F6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Каких отдыхающих? Людей на «Москвиче». Целая семья. Туристы, наверное. На крыше все привязано: и палатка, и матрац, и детская коляска. Потому я к ним и не подсел</w:t>
      </w:r>
      <w:r w:rsidRPr="00917094">
        <w:rPr>
          <w:rFonts w:ascii="Verdana" w:hAnsi="Verdana"/>
          <w:color w:val="000000"/>
          <w:sz w:val="20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пять человек в машине.</w:t>
      </w:r>
    </w:p>
    <w:p w14:paraId="376BB1DF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Зачем тебе к ним подсаживаться?</w:t>
      </w:r>
    </w:p>
    <w:p w14:paraId="39937CF2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Как зачем? Чтобы до санатория подбросили.</w:t>
      </w:r>
    </w:p>
    <w:p w14:paraId="6A2D2DF2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Так они же тебе навстречу ехали.</w:t>
      </w:r>
    </w:p>
    <w:p w14:paraId="62489B8B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 xml:space="preserve">Нет, Валентин, ты все путаешь. Сначала они меня обогнали. И я к ним не подсел. Куда спешить? А потом они обратно поехали. Навстречу. Он сам, который за </w:t>
      </w:r>
      <w:r w:rsidR="007325D0" w:rsidRPr="00917094">
        <w:rPr>
          <w:rFonts w:ascii="Verdana" w:hAnsi="Verdana"/>
          <w:color w:val="000000"/>
          <w:sz w:val="20"/>
        </w:rPr>
        <w:lastRenderedPageBreak/>
        <w:t>рулем сидит, бледный весь, детишки плачут, высунулся из машины и машет рукой</w:t>
      </w:r>
      <w:r w:rsidRPr="00917094">
        <w:rPr>
          <w:rFonts w:ascii="Verdana" w:hAnsi="Verdana"/>
          <w:color w:val="000000"/>
          <w:sz w:val="20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давай, в смысле, обратно. Вот, думаю, чудак. Не знал я еще, что меня ждет за поворотом.</w:t>
      </w:r>
    </w:p>
    <w:p w14:paraId="1683FC4A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За поворотом Корнелия ждал холодный труп,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произнес Грубин.</w:t>
      </w:r>
    </w:p>
    <w:p w14:paraId="60725FB9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Не перебивай,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возмутился Погосян.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Человек рассказывает, понимаешь, а ты перебиваешь.</w:t>
      </w:r>
    </w:p>
    <w:p w14:paraId="1ECF28EE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За поворотом меня знак ждал. «Идут дорожные работы», знаете такой знак? Треугольный, а в нем человек с лопатой. Я даже удивился: какие такие дорожные работы без ведома ремстройконторы? Город наш небольшой, и не может быть неизвестных работ. И еще меня удивило, что знак странный. Плохо выполнен с точки зрения художественного образа. У рабочего три ноги.</w:t>
      </w:r>
    </w:p>
    <w:p w14:paraId="0C61FB72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А кто у вас знаки делает?</w:t>
      </w:r>
    </w:p>
    <w:p w14:paraId="25F7F4BF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Знаки из Вологды присылают. Знаки</w:t>
      </w:r>
      <w:r w:rsidRPr="00917094">
        <w:rPr>
          <w:rFonts w:ascii="Verdana" w:hAnsi="Verdana"/>
          <w:color w:val="000000"/>
          <w:sz w:val="20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дело милицейское. Да не в этом дело. Плохой ли знак, хороший, но что характерно</w:t>
      </w:r>
      <w:r w:rsidRPr="00917094">
        <w:rPr>
          <w:rFonts w:ascii="Verdana" w:hAnsi="Verdana"/>
          <w:color w:val="000000"/>
          <w:sz w:val="20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три ноги.</w:t>
      </w:r>
    </w:p>
    <w:p w14:paraId="3474FCEF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Хулиганство,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сказала старуха Ложкина, которая своего мужа покормила и теперь высунулась в просвет между аквариумом и канареечной клеткой, чтобы послушать интересную историю.</w:t>
      </w:r>
    </w:p>
    <w:p w14:paraId="0718237C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И я так подумал,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согласился Удалов.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И меня еще люди в «Москвиче» обеспокоили. Чего они испугались?</w:t>
      </w:r>
    </w:p>
    <w:p w14:paraId="44160A8A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Хулиганство, ясное дело, хулиганство,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повторила старуха Ложкина.</w:t>
      </w:r>
    </w:p>
    <w:p w14:paraId="1C9F1658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Знак, значит, стоит, закопан в землю, а из</w:t>
      </w:r>
      <w:r w:rsidRPr="00917094">
        <w:rPr>
          <w:rFonts w:ascii="Verdana" w:hAnsi="Verdana"/>
          <w:color w:val="000000"/>
          <w:sz w:val="20"/>
        </w:rPr>
        <w:t>-</w:t>
      </w:r>
      <w:r w:rsidR="007325D0" w:rsidRPr="00917094">
        <w:rPr>
          <w:rFonts w:ascii="Verdana" w:hAnsi="Verdana"/>
          <w:color w:val="000000"/>
          <w:sz w:val="20"/>
        </w:rPr>
        <w:t>за поворота слышны звон металла и всевозможные звуки строительных работ. Делаю еще десять шагов, признаюсь, что делаю их со всей осторожностью. Вижу: поперек дороги барьер. И на нем надпись черными буквами: «Проезд воспрещен». А прямо за барьером разворачивается бульдозер странного вида, а на бульдозере сидит, вы мне не поверите, инопланетный пришелец из космоса, и у него четыре руки и три глаза.</w:t>
      </w:r>
    </w:p>
    <w:p w14:paraId="1E28E904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Во дает,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Погосян, который ничему не поверил.</w:t>
      </w:r>
    </w:p>
    <w:p w14:paraId="227FF707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Валентин, обед стынет!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крикнула жена Каца из окошка.</w:t>
      </w:r>
    </w:p>
    <w:p w14:paraId="22348057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Погоди,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ответил Кац.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Дослушаю и приду.</w:t>
      </w:r>
    </w:p>
    <w:p w14:paraId="532C574E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Вы только подумайте, что делается,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сказала жена Каца через весь двор старухе Ложкиной.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Валентин не бежит, когда его зовут кушать!</w:t>
      </w:r>
    </w:p>
    <w:p w14:paraId="671E3309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На голове у него был прозрачный шлем, как у космонавтов,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продолжал Удалов, прикрыв глаза, чтобы яснее представить эту картину.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Из шлема торчат проводочки, а костюм на нем оранжевого цвета. Он меня увидел, вида не подал, заглушил мотор, соскочил на землю, и вижу я, что ног у него минимум три, и что характерно</w:t>
      </w:r>
      <w:r w:rsidRPr="00917094">
        <w:rPr>
          <w:rFonts w:ascii="Verdana" w:hAnsi="Verdana"/>
          <w:color w:val="000000"/>
          <w:sz w:val="20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все в различной обуви. Я поздоровался, потому что был в состоянии шока, и он мне тоже говорит: «Здравствуйте».</w:t>
      </w:r>
    </w:p>
    <w:p w14:paraId="0C98C919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Во дает!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Погосян.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«Здравствуйте», значит, на межпланетном языке, а Корнелий, ясное дело, ему обучен, да?</w:t>
      </w:r>
    </w:p>
    <w:p w14:paraId="5C677BFA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С детства,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согласился с шуткой Грубин, который оставил свое дело и ни слова из сказанного не пропускал.</w:t>
      </w:r>
    </w:p>
    <w:p w14:paraId="090C12FF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Он мне сказал по</w:t>
      </w:r>
      <w:r w:rsidRPr="00917094">
        <w:rPr>
          <w:rFonts w:ascii="Verdana" w:hAnsi="Verdana"/>
          <w:color w:val="000000"/>
          <w:sz w:val="20"/>
        </w:rPr>
        <w:t>-</w:t>
      </w:r>
      <w:r w:rsidR="007325D0" w:rsidRPr="00917094">
        <w:rPr>
          <w:rFonts w:ascii="Verdana" w:hAnsi="Verdana"/>
          <w:color w:val="000000"/>
          <w:sz w:val="20"/>
        </w:rPr>
        <w:t>русски,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возразил Удалов.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Ну и я ему ответил: «Кто дал указание работы проводить?»</w:t>
      </w:r>
    </w:p>
    <w:p w14:paraId="2F4166B4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Конечно,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Грубин.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Видим мы человека на трех ногах, гостя из далеких звездных миров, а вместо «добро пожаловать» сразу ему ляпаем: «Кто дал указание?»</w:t>
      </w:r>
    </w:p>
    <w:p w14:paraId="7B0DC55A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Я перепугался,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проговорил Удалов.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В другом случае я бы ему все как надо сказал. А тут с перепугу взял быка за рога.</w:t>
      </w:r>
    </w:p>
    <w:p w14:paraId="5A591637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А у него и рога были?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удивилась старуха Ложкина.</w:t>
      </w:r>
    </w:p>
    <w:p w14:paraId="26B61406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Это он фигурально,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пояснил Василь Васильич.</w:t>
      </w:r>
    </w:p>
    <w:p w14:paraId="322AEE11" w14:textId="77777777" w:rsidR="007325D0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Я пошел,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Погосян.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Я пошел, а то он меня вместо ужина, понимаешь, баснями кормит.</w:t>
      </w:r>
    </w:p>
    <w:p w14:paraId="33FBCB62" w14:textId="77777777" w:rsidR="00917094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Но Погосян никуда не ушел. Ему хотелось, чтобы его стали останавливать, говорить, что все это шутка, но никто не останавливал и не говорил. Все знали, что, хотя у Удалова сильно развито воображение, хотя он человек нервный, он крайне правдив.</w:t>
      </w:r>
    </w:p>
    <w:p w14:paraId="5DB633D5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Я его спрашиваю,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продолжал между тем Удалов,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а он машет своими ручонками и говорит: «Скандал, безобразие получается».</w:t>
      </w:r>
    </w:p>
    <w:p w14:paraId="31EF6C4A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Крупные они, пришельцы?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спросил Василь Васильич.</w:t>
      </w:r>
    </w:p>
    <w:p w14:paraId="491A1AAA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lastRenderedPageBreak/>
        <w:t>— </w:t>
      </w:r>
      <w:r w:rsidR="007325D0" w:rsidRPr="00917094">
        <w:rPr>
          <w:rFonts w:ascii="Verdana" w:hAnsi="Verdana"/>
          <w:color w:val="000000"/>
          <w:sz w:val="20"/>
        </w:rPr>
        <w:t>Нет, не крупные, с третьеклассника.</w:t>
      </w:r>
    </w:p>
    <w:p w14:paraId="097DC60D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Я так и думал,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Василь Васильич.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Откуда им быть крупными?</w:t>
      </w:r>
    </w:p>
    <w:p w14:paraId="39238F7B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Я хотел под шлагбаум подлезть, а он сначала не пускал, на надпись показывал, лопотал, что вход воспрещен. Ну, я ему и указал, что являюсь начальником ремстройконторы города Великий Гусляр, на окраине которого он ведет неизвестные работы.</w:t>
      </w:r>
    </w:p>
    <w:p w14:paraId="24442259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И не испугался?</w:t>
      </w:r>
    </w:p>
    <w:p w14:paraId="64E680CE" w14:textId="77777777" w:rsidR="007325D0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Испугался я потом,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признался Удалов.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А сначала меня взяло возмущение. Ездит тут на бульдозере, не пускает, людей пугает, и что характерно, бульдозер также не нашей марки. Тогда пришелец этот оробел и говорит мне: «Извините, не будете ли так любезны проследовать за мной, поговорить с нашим руководством?»</w:t>
      </w:r>
    </w:p>
    <w:p w14:paraId="79E83BD2" w14:textId="77777777" w:rsidR="00917094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Жена Каца высунулась из окошка по талию и чуть не свалилась вниз.</w:t>
      </w:r>
    </w:p>
    <w:p w14:paraId="5D4BD116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И ты пошел?</w:t>
      </w:r>
    </w:p>
    <w:p w14:paraId="40A1251D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А чего же? Пошел. Подлез под бульдозер, завернул за поворот, а там за холмиком открылось мне удивительное зрелище. И тогда я внутренне все осознал. Метров за тридцать дорога там была полностью разрушена, будто по ней громадным молотком стукнули или лавину обрушили сверху. Но я</w:t>
      </w:r>
      <w:r w:rsidRPr="00917094">
        <w:rPr>
          <w:rFonts w:ascii="Verdana" w:hAnsi="Verdana"/>
          <w:color w:val="000000"/>
          <w:sz w:val="20"/>
        </w:rPr>
        <w:t>-</w:t>
      </w:r>
      <w:r w:rsidR="007325D0" w:rsidRPr="00917094">
        <w:rPr>
          <w:rFonts w:ascii="Verdana" w:hAnsi="Verdana"/>
          <w:color w:val="000000"/>
          <w:sz w:val="20"/>
        </w:rPr>
        <w:t>то сразу понял, в чем фокус,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пониже на склоне лежала, накренившись, их летающая тарелочка.</w:t>
      </w:r>
    </w:p>
    <w:p w14:paraId="0119A780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А какие опознавательные знаки были?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спросил подозрительно Погосян.</w:t>
      </w:r>
    </w:p>
    <w:p w14:paraId="503B846F" w14:textId="77777777" w:rsidR="007325D0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Без опознавательных знаков. Им это не нужно. Лежала эта тарелочка, вокруг нее масса пришельцев. Одни тарелочку чинят, другие на дороге возятся. Техника, приспособления, дорожные машины</w:t>
      </w:r>
      <w:r w:rsidRPr="00917094">
        <w:rPr>
          <w:rFonts w:ascii="Verdana" w:hAnsi="Verdana"/>
          <w:color w:val="000000"/>
          <w:sz w:val="20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удивительно даже, сколько добра в этой тарелочке поместилось.</w:t>
      </w:r>
    </w:p>
    <w:p w14:paraId="1654733D" w14:textId="77777777" w:rsidR="00917094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Грубин вылез из окна</w:t>
      </w:r>
      <w:r w:rsidR="00917094" w:rsidRPr="00917094">
        <w:rPr>
          <w:rFonts w:ascii="Verdana" w:hAnsi="Verdana"/>
          <w:color w:val="000000"/>
          <w:sz w:val="20"/>
        </w:rPr>
        <w:t xml:space="preserve"> — </w:t>
      </w:r>
      <w:r w:rsidRPr="00917094">
        <w:rPr>
          <w:rFonts w:ascii="Verdana" w:hAnsi="Verdana"/>
          <w:color w:val="000000"/>
          <w:sz w:val="20"/>
        </w:rPr>
        <w:t>ноги сначала, сам потом</w:t>
      </w:r>
      <w:r w:rsidR="00917094" w:rsidRPr="00917094">
        <w:rPr>
          <w:rFonts w:ascii="Verdana" w:hAnsi="Verdana"/>
          <w:color w:val="000000"/>
          <w:sz w:val="20"/>
        </w:rPr>
        <w:t xml:space="preserve"> — </w:t>
      </w:r>
      <w:r w:rsidRPr="00917094">
        <w:rPr>
          <w:rFonts w:ascii="Verdana" w:hAnsi="Verdana"/>
          <w:color w:val="000000"/>
          <w:sz w:val="20"/>
        </w:rPr>
        <w:t>и подошел поближе.</w:t>
      </w:r>
    </w:p>
    <w:p w14:paraId="40D5B317" w14:textId="77777777" w:rsidR="007325D0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Я их спрашиваю: «Вынужденная посадка?» Из толпы ко мне один подходит, тоже на трех ногах, и отвечает: «Безобразная посадка. Хулиганская посадка. Я, скажу честно, сделал штурману строгое предупреждение». Я спрашиваю: «Зачем же так строго?» И тогда он отвечал</w:t>
      </w:r>
      <w:r w:rsidRPr="00917094">
        <w:rPr>
          <w:rFonts w:ascii="Verdana" w:hAnsi="Verdana"/>
          <w:color w:val="000000"/>
          <w:sz w:val="20"/>
        </w:rPr>
        <w:t>...</w:t>
      </w:r>
    </w:p>
    <w:p w14:paraId="61446194" w14:textId="77777777" w:rsidR="007325D0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В этот момент Удалов прервал свои речи, ибо почувствовал, как Шехерезада, что слушатели полностью захвачены повествованием.</w:t>
      </w:r>
    </w:p>
    <w:p w14:paraId="17605E02" w14:textId="77777777" w:rsidR="00917094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Удалов повернулся к своему окну и строго спросил:</w:t>
      </w:r>
    </w:p>
    <w:p w14:paraId="67033423" w14:textId="77777777" w:rsidR="007325D0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Ксения, скоро ужинать?</w:t>
      </w:r>
    </w:p>
    <w:p w14:paraId="00F41283" w14:textId="77777777" w:rsidR="00917094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Ксения ничего не ответила.</w:t>
      </w:r>
    </w:p>
    <w:p w14:paraId="2E76DF5E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Успеешь еще, поужинаешь,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остановил его Кац.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Ты сначала свою байку доскажи.</w:t>
      </w:r>
    </w:p>
    <w:p w14:paraId="2163E055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Кому байка, а кому действительность,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Удалов, и никто не засмеялся.</w:t>
      </w:r>
    </w:p>
    <w:p w14:paraId="0FA1F14A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Давай дальше,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поторопил Василь Васильич.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Прохладно становится.</w:t>
      </w:r>
    </w:p>
    <w:p w14:paraId="52B25BE4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Я спрашиваю, значит,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продолжал Удалов, закуривши,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«Почему так строго?» А мне главный пришелец отвечает: «А что делать? Представьте,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говорит,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себя на нашем месте. Прилетаем мы на чужую планету. Имеем,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говорит,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строгий приказ в контакты не входить, а лишь проводить визуальные наблюдения. Туземные,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говорит,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цивилизации должны развиваться по своим законам».</w:t>
      </w:r>
    </w:p>
    <w:p w14:paraId="1F7C1E46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Это кто такие туземные цивилизации?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спросил Погосян.</w:t>
      </w:r>
    </w:p>
    <w:p w14:paraId="77A21687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Мы,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ответил за Удалова Грубин.</w:t>
      </w:r>
    </w:p>
    <w:p w14:paraId="2047349A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Мы не туземная,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Погосян.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Это оскорбительное слово. Мы что, получается, голыми бегаем? Голые, да?</w:t>
      </w:r>
    </w:p>
    <w:p w14:paraId="66B9BFA6" w14:textId="77777777" w:rsidR="007325D0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Не оскорбляйся,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 Грубин.</w:t>
      </w:r>
    </w:p>
    <w:p w14:paraId="7EFA3CFC" w14:textId="77777777" w:rsidR="00917094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А Удалов между тем продолжал:</w:t>
      </w:r>
    </w:p>
    <w:p w14:paraId="61028F26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«Избираем,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говорит мне главный пришелец,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тихое место на окраине мелкого городка</w:t>
      </w:r>
      <w:r w:rsidRPr="00917094">
        <w:rPr>
          <w:rFonts w:ascii="Verdana" w:hAnsi="Verdana"/>
          <w:color w:val="000000"/>
          <w:sz w:val="20"/>
        </w:rPr>
        <w:t>...</w:t>
      </w:r>
      <w:r w:rsidR="007325D0" w:rsidRPr="00917094">
        <w:rPr>
          <w:rFonts w:ascii="Verdana" w:hAnsi="Verdana"/>
          <w:color w:val="000000"/>
          <w:sz w:val="20"/>
        </w:rPr>
        <w:t>»</w:t>
      </w:r>
    </w:p>
    <w:p w14:paraId="3A3A8B88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Это кто такой мелкий городок?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опять перебил Погосян.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Великий Гусляр</w:t>
      </w:r>
      <w:r w:rsidRPr="00917094">
        <w:rPr>
          <w:rFonts w:ascii="Verdana" w:hAnsi="Verdana"/>
          <w:color w:val="000000"/>
          <w:sz w:val="20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мелкий городок, да?</w:t>
      </w:r>
    </w:p>
    <w:p w14:paraId="7307BB5E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«Избираем мелкий, тихий городок, хотим сесть неподалеку, чтобы собрать образцы растительной флоры и сделать всякие снимки. И вот по вине этого головотяпа штурмана совершается катастрофа!»</w:t>
      </w:r>
    </w:p>
    <w:p w14:paraId="0AABF29F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И правильно,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сказала старуха Ложкина.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Правильно, что строго предупредил штурмана. Если пустили в космос, так работай, а не ушами хлопай.</w:t>
      </w:r>
    </w:p>
    <w:p w14:paraId="01877FC7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lastRenderedPageBreak/>
        <w:t>— </w:t>
      </w:r>
      <w:r w:rsidR="007325D0" w:rsidRPr="00917094">
        <w:rPr>
          <w:rFonts w:ascii="Verdana" w:hAnsi="Verdana"/>
          <w:color w:val="000000"/>
          <w:sz w:val="20"/>
        </w:rPr>
        <w:t>Может, он увидел сверху, какая прекрасная наша Земля в окрестностях Великого Гусляра,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сказала жена Каца,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и рука у него дрогнула?</w:t>
      </w:r>
    </w:p>
    <w:p w14:paraId="463DA9BE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А что, ихние предупреждения, они с изоляцией или как?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спросил Василь Васильич.</w:t>
      </w:r>
    </w:p>
    <w:p w14:paraId="46A5BD8F" w14:textId="77777777" w:rsidR="007325D0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Не знаю, не спрашивал,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ответил Удалов.</w:t>
      </w:r>
      <w:r w:rsidRPr="00917094">
        <w:rPr>
          <w:rFonts w:ascii="Verdana" w:hAnsi="Verdana"/>
          <w:color w:val="000000"/>
          <w:sz w:val="20"/>
          <w:lang w:val="en-US"/>
        </w:rPr>
        <w:t> </w:t>
      </w:r>
      <w:r w:rsidRPr="0025149D">
        <w:rPr>
          <w:rFonts w:ascii="Verdana" w:hAnsi="Verdana"/>
          <w:color w:val="000000"/>
          <w:sz w:val="20"/>
        </w:rPr>
        <w:t xml:space="preserve">— </w:t>
      </w:r>
      <w:r w:rsidR="007325D0" w:rsidRPr="00917094">
        <w:rPr>
          <w:rFonts w:ascii="Verdana" w:hAnsi="Verdana"/>
          <w:color w:val="000000"/>
          <w:sz w:val="20"/>
        </w:rPr>
        <w:t>Если кому неинтересно, уходите. Не мешайте. Развели дискуссию.</w:t>
      </w:r>
    </w:p>
    <w:p w14:paraId="5F65EC97" w14:textId="77777777" w:rsidR="00917094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Находясь в центре внимания, Удалов заметно обнаглел, и в тоне его появились металлические нотки. Слушатели замолкли.</w:t>
      </w:r>
    </w:p>
    <w:p w14:paraId="64324E4C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Вокруг нас роботы суетятся, машины, космонавты, спешат, чтобы их позор не стал достоянием земной общественности. Начальник шлемом качает, вздыхает по</w:t>
      </w:r>
      <w:r w:rsidRPr="00917094">
        <w:rPr>
          <w:rFonts w:ascii="Verdana" w:hAnsi="Verdana"/>
          <w:color w:val="000000"/>
          <w:sz w:val="20"/>
        </w:rPr>
        <w:t>-</w:t>
      </w:r>
      <w:r w:rsidR="007325D0" w:rsidRPr="00917094">
        <w:rPr>
          <w:rFonts w:ascii="Verdana" w:hAnsi="Verdana"/>
          <w:color w:val="000000"/>
          <w:sz w:val="20"/>
        </w:rPr>
        <w:t>своему и говорит далее: «А каково нам будет, если Галактика узнает, что наш корабль разрушил дорогу на Земле, в окрестностях Великого Гусляра? А представляете себе, как будут хохотать над нами нахальные акарили с планеты Цук? Как будут мяукать в припадке издевательства низменные душой тумсы? Как будут качать всеми своими головами мудрые йыкики? Ведь нас же предупредят на всю Галактику</w:t>
      </w:r>
      <w:r w:rsidRPr="00917094">
        <w:rPr>
          <w:rFonts w:ascii="Verdana" w:hAnsi="Verdana"/>
          <w:color w:val="000000"/>
          <w:sz w:val="20"/>
        </w:rPr>
        <w:t>...</w:t>
      </w:r>
      <w:r w:rsidR="007325D0" w:rsidRPr="00917094">
        <w:rPr>
          <w:rFonts w:ascii="Verdana" w:hAnsi="Verdana"/>
          <w:color w:val="000000"/>
          <w:sz w:val="20"/>
        </w:rPr>
        <w:t>»</w:t>
      </w:r>
    </w:p>
    <w:p w14:paraId="78F29398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Нет, не иначе как у них предупреждение со строгой изоляцией,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сказал Василь Васильич.</w:t>
      </w:r>
    </w:p>
    <w:p w14:paraId="0D153432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И как это ты, Корнелий, запомнил все эти имена?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спросил Грубин.</w:t>
      </w:r>
    </w:p>
    <w:p w14:paraId="01800CF4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Они знали, с кем на Земле встречаться,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ответил с достоинством Корнелий.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«Представляете мое состояние»,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говорит этот пришелец, и я, конечно, выражаю ему сочувствие. И тут подходит к нам еще один, в полосатом комбинезончике, черненький, с глазками врозь. И что</w:t>
      </w:r>
      <w:r w:rsidRPr="00917094">
        <w:rPr>
          <w:rFonts w:ascii="Verdana" w:hAnsi="Verdana"/>
          <w:color w:val="000000"/>
          <w:sz w:val="20"/>
        </w:rPr>
        <w:t>-</w:t>
      </w:r>
      <w:r w:rsidR="007325D0" w:rsidRPr="00917094">
        <w:rPr>
          <w:rFonts w:ascii="Verdana" w:hAnsi="Verdana"/>
          <w:color w:val="000000"/>
          <w:sz w:val="20"/>
        </w:rPr>
        <w:t>то по</w:t>
      </w:r>
      <w:r w:rsidRPr="00917094">
        <w:rPr>
          <w:rFonts w:ascii="Verdana" w:hAnsi="Verdana"/>
          <w:color w:val="000000"/>
          <w:sz w:val="20"/>
        </w:rPr>
        <w:t>-</w:t>
      </w:r>
      <w:r w:rsidR="007325D0" w:rsidRPr="00917094">
        <w:rPr>
          <w:rFonts w:ascii="Verdana" w:hAnsi="Verdana"/>
          <w:color w:val="000000"/>
          <w:sz w:val="20"/>
        </w:rPr>
        <w:t>своему лопочет. Я пока осматриваюсь, полагаю, что им с дорогой и ремонтом тарелочки придется до ночи провозиться. Даже с ихней хваленой техникой. «Не знаю,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переходит тем временем на русский язык главный пришелец.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Но надеюсь, что сама судьба послала нам разумного и доброго туземца».</w:t>
      </w:r>
    </w:p>
    <w:p w14:paraId="287D9541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Так и сказал</w:t>
      </w:r>
      <w:r w:rsidRPr="00917094">
        <w:rPr>
          <w:rFonts w:ascii="Verdana" w:hAnsi="Verdana"/>
          <w:color w:val="000000"/>
          <w:sz w:val="20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туземец?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спросил Погосян.</w:t>
      </w:r>
    </w:p>
    <w:p w14:paraId="74D3A352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Так и сказал.</w:t>
      </w:r>
    </w:p>
    <w:p w14:paraId="762D7BC8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Тут бы я ему ответил,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произнес Погосян.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Поставил бы его на место. Ведь ты же не голый был!</w:t>
      </w:r>
    </w:p>
    <w:p w14:paraId="49F29AF8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Не голый, в пиджаке,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сказал Удалов.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Только я об этом не думал. Они со мной как с братом по разуму разговаривали. Зачем же междупланетные отношения обострять без надобности?</w:t>
      </w:r>
    </w:p>
    <w:p w14:paraId="7B300AE9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Правильно,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сказал Василь Васильич,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а то они бы тебя предупредили, только мы тебя и видели.</w:t>
      </w:r>
    </w:p>
    <w:p w14:paraId="7D1F7F48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Ой!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сказала жена Каца.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Какая опасность.</w:t>
      </w:r>
    </w:p>
    <w:p w14:paraId="3C62EA10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Ничего,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успокоил ее Удалов.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Я им сразу ответил: если есть просьба или поручение, люди Земли и Великого Гусляра в моем лице готовы прийти им на помощь.</w:t>
      </w:r>
    </w:p>
    <w:p w14:paraId="39BA39DC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Молодец!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одобрил Василь Васильич.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По</w:t>
      </w:r>
      <w:r w:rsidRPr="00917094">
        <w:rPr>
          <w:rFonts w:ascii="Verdana" w:hAnsi="Verdana"/>
          <w:color w:val="000000"/>
          <w:sz w:val="20"/>
        </w:rPr>
        <w:t>-</w:t>
      </w:r>
      <w:r w:rsidR="007325D0" w:rsidRPr="00917094">
        <w:rPr>
          <w:rFonts w:ascii="Verdana" w:hAnsi="Verdana"/>
          <w:color w:val="000000"/>
          <w:sz w:val="20"/>
        </w:rPr>
        <w:t>нашему ответил.</w:t>
      </w:r>
    </w:p>
    <w:p w14:paraId="384A82CA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И тогда он мне говорит, что есть просьба. Дорогу они починят, следов не останется, тарелочку свою уберут на околоземную орбиту. Но вот белил у них нету.</w:t>
      </w:r>
    </w:p>
    <w:p w14:paraId="1D885F5E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Чего?</w:t>
      </w:r>
    </w:p>
    <w:p w14:paraId="13BF66C7" w14:textId="77777777" w:rsidR="007325D0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Белил. Масляных. Они по обочине дороги вывернули столбики, в труху превратили. А столбики должны быть окрашены в белый цвет во избежание аварии движущегося транспорта. Он меня и просит: принеси, дорогой брат по разуму, нам банку белил. Мы тебя по</w:t>
      </w:r>
      <w:r w:rsidRPr="00917094">
        <w:rPr>
          <w:rFonts w:ascii="Verdana" w:hAnsi="Verdana"/>
          <w:color w:val="000000"/>
          <w:sz w:val="20"/>
        </w:rPr>
        <w:t>-</w:t>
      </w:r>
      <w:r w:rsidR="007325D0" w:rsidRPr="00917094">
        <w:rPr>
          <w:rFonts w:ascii="Verdana" w:hAnsi="Verdana"/>
          <w:color w:val="000000"/>
          <w:sz w:val="20"/>
        </w:rPr>
        <w:t>царски отблагодарим. Я ему отвечаю: не надо мне наград, всегда готов. А он мне отвечает, что Галактика моей скромной услуги никогда не забудет. Ну и побежал я обратно в город</w:t>
      </w:r>
      <w:r w:rsidRPr="00917094">
        <w:rPr>
          <w:rFonts w:ascii="Verdana" w:hAnsi="Verdana"/>
          <w:color w:val="000000"/>
          <w:sz w:val="20"/>
        </w:rPr>
        <w:t>...</w:t>
      </w:r>
    </w:p>
    <w:p w14:paraId="30D69AAA" w14:textId="77777777" w:rsidR="00917094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Слушатели с минуту сидели в молчании, осознавали, то ли Удалов свой рассказ завершил, то ли будет продолжение. Солнце клонилось к реке, тени стали длиннее, прохладный ветерок потянул из</w:t>
      </w:r>
      <w:r w:rsidR="00917094" w:rsidRPr="00917094">
        <w:rPr>
          <w:rFonts w:ascii="Verdana" w:hAnsi="Verdana"/>
          <w:color w:val="000000"/>
          <w:sz w:val="20"/>
        </w:rPr>
        <w:t>-</w:t>
      </w:r>
      <w:r w:rsidRPr="00917094">
        <w:rPr>
          <w:rFonts w:ascii="Verdana" w:hAnsi="Verdana"/>
          <w:color w:val="000000"/>
          <w:sz w:val="20"/>
        </w:rPr>
        <w:t>за леса. У Кацев пригорел ужин, но жена Валентина этого не замечала.</w:t>
      </w:r>
    </w:p>
    <w:p w14:paraId="33F83257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И все?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спросил наконец Грубин.</w:t>
      </w:r>
    </w:p>
    <w:p w14:paraId="53B0117D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Почти что,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ответил Удалов. Его праздник кончался. Кончался вместе с рассказом.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Я целый час эту банку искал. И кисть тоже. Хозяйственный закрыт, на складе сторож обедать ушел и так далее. Потом прибежал все</w:t>
      </w:r>
      <w:r w:rsidRPr="00917094">
        <w:rPr>
          <w:rFonts w:ascii="Verdana" w:hAnsi="Verdana"/>
          <w:color w:val="000000"/>
          <w:sz w:val="20"/>
        </w:rPr>
        <w:t>-</w:t>
      </w:r>
      <w:r w:rsidR="007325D0" w:rsidRPr="00917094">
        <w:rPr>
          <w:rFonts w:ascii="Verdana" w:hAnsi="Verdana"/>
          <w:color w:val="000000"/>
          <w:sz w:val="20"/>
        </w:rPr>
        <w:t xml:space="preserve">таки к ним, нельзя же </w:t>
      </w:r>
      <w:r w:rsidR="007325D0" w:rsidRPr="00917094">
        <w:rPr>
          <w:rFonts w:ascii="Verdana" w:hAnsi="Verdana"/>
          <w:color w:val="000000"/>
          <w:sz w:val="20"/>
        </w:rPr>
        <w:lastRenderedPageBreak/>
        <w:t>людей подводить. Прибежал, а знака дорожного нету. И ничего нету. Ни тарелочки, ни машин, ни роботов. Пустота.</w:t>
      </w:r>
    </w:p>
    <w:p w14:paraId="249BD91B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А дорога?</w:t>
      </w:r>
    </w:p>
    <w:p w14:paraId="09E49B7B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Дорога полностью починена.</w:t>
      </w:r>
    </w:p>
    <w:p w14:paraId="222D79C7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И ты домой пришел?</w:t>
      </w:r>
    </w:p>
    <w:p w14:paraId="45A594B2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Нет,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сказал Удалов.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Сначала я свое обещание выполнил. Я столбики покрасил.</w:t>
      </w:r>
    </w:p>
    <w:p w14:paraId="7C463C7D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А они некрашеные были?</w:t>
      </w:r>
    </w:p>
    <w:p w14:paraId="2D8B80B8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Некрашеные. Четыре столбика. Новенькие, но некрашеные. И около одного записка лежала. Показать?</w:t>
      </w:r>
    </w:p>
    <w:p w14:paraId="5BD5EFAE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Конечно.</w:t>
      </w:r>
    </w:p>
    <w:p w14:paraId="3958C213" w14:textId="77777777" w:rsidR="007325D0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Глядите.</w:t>
      </w:r>
    </w:p>
    <w:p w14:paraId="1D1A20E8" w14:textId="77777777" w:rsidR="007325D0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Удалов достал из кармана сложенную вчетверо записку. Развернул, разгладил на столе. И прочел вслух. Остальные склонились к столу и читали, повторяли за ним слово в слово. Вот что написано было в записке. Печатными буквами, черными чернилами:</w:t>
      </w:r>
    </w:p>
    <w:p w14:paraId="0E6D1B22" w14:textId="77777777" w:rsidR="00917094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i/>
          <w:iCs/>
          <w:color w:val="000000"/>
          <w:sz w:val="20"/>
        </w:rPr>
        <w:t>Заранее благодарны за помощь. Столбики к вашим услугам. Ваша помощь не будет забыта. Просьба о происшедшем не распространяться.</w:t>
      </w:r>
    </w:p>
    <w:p w14:paraId="0AB69955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И без подписи,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сказал Погосян.</w:t>
      </w:r>
    </w:p>
    <w:p w14:paraId="1A250B47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И правильно, что без подписи,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сказал Василь Васильич.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Только ты, Удалов, доверия не оправдал, и будет тебе при первом же случае серьезное предупреждение с последствиями.</w:t>
      </w:r>
    </w:p>
    <w:p w14:paraId="1A2E5B84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Это почему же?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вскинулся Удалов.</w:t>
      </w:r>
    </w:p>
    <w:p w14:paraId="7F799DAF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Просили не разглашать. А ты разгласил. Знаешь, что за это бывает?</w:t>
      </w:r>
    </w:p>
    <w:p w14:paraId="77A32E65" w14:textId="77777777" w:rsidR="007325D0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Ничего подобного!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сказал Удалов с обидой.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Они тоже хороши. Я бы молчал, а они улетели</w:t>
      </w:r>
      <w:r w:rsidRPr="00917094">
        <w:rPr>
          <w:rFonts w:ascii="Verdana" w:hAnsi="Verdana"/>
          <w:color w:val="000000"/>
          <w:sz w:val="20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и никаких следов. Может, мне хотелось им вопросы задать? Может, мне хотелось с ними о будущем посоветоваться? Может, они из благодарности могли не записочку оставить, а хоть какой бульдозер ихней марки для нашей конторы? Разве не правильно я говорю?</w:t>
      </w:r>
    </w:p>
    <w:p w14:paraId="4A37C137" w14:textId="77777777" w:rsidR="00917094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И все согласились, что правильно.</w:t>
      </w:r>
    </w:p>
    <w:p w14:paraId="57FC43CE" w14:textId="77777777" w:rsidR="007325D0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Я даже адреса их не спросил, с какой планеты они прилетели, даже не узнал, что они будут делать, если агрессоры развяжут на Земле ядерную войну. Разве так себя ведут настоящие пришельцы?</w:t>
      </w:r>
    </w:p>
    <w:p w14:paraId="03C2141A" w14:textId="77777777" w:rsidR="007325D0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И все согласились, что настоящие пришельцы себя так не ведут.</w:t>
      </w:r>
    </w:p>
    <w:p w14:paraId="4789C9E4" w14:textId="77777777" w:rsidR="00917094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Потом опять все немного помолчали, переваривая серьезное событие. И Погосян спросил:</w:t>
      </w:r>
    </w:p>
    <w:p w14:paraId="0C12FC42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А доказательства у тебя, Удалов, есть?</w:t>
      </w:r>
    </w:p>
    <w:p w14:paraId="4F642DF1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Какие еще доказательства?</w:t>
      </w:r>
    </w:p>
    <w:p w14:paraId="514358B5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А доказательства, что ты сегодня с пришельцами виделся?</w:t>
      </w:r>
    </w:p>
    <w:p w14:paraId="1FAEEFA6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Ну, знаете!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возмутился Удалов.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Ну, знаете! А банка эта, которая на виду у вас посреди двора стоит? Из</w:t>
      </w:r>
      <w:r w:rsidRPr="00917094">
        <w:rPr>
          <w:rFonts w:ascii="Verdana" w:hAnsi="Verdana"/>
          <w:color w:val="000000"/>
          <w:sz w:val="20"/>
        </w:rPr>
        <w:t>-</w:t>
      </w:r>
      <w:r w:rsidR="007325D0" w:rsidRPr="00917094">
        <w:rPr>
          <w:rFonts w:ascii="Verdana" w:hAnsi="Verdana"/>
          <w:color w:val="000000"/>
          <w:sz w:val="20"/>
        </w:rPr>
        <w:t>под белил. Сегодня же брал на складе. За наличный расчет. Зачем мне белила? Зачем мне, спрашиваю, белила? Вы же в курсе, что состою на руководящей работе.</w:t>
      </w:r>
    </w:p>
    <w:p w14:paraId="152C6942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Правильно говорит,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сказал Василь Васильич.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Зачем ему про белила было врать?</w:t>
      </w:r>
    </w:p>
    <w:p w14:paraId="63CEB40F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И завтра же, в воскресенье,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сказал Удалов нервно,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пойдем все вместе на ту дорогу. И вы эти столбики увидите, свежепокрашенные. И такие эти столбики гладкие и ровные, что нашим плотникам никогда не сделать. Словно импортная мебель. И краска на четырех еще свежая.</w:t>
      </w:r>
    </w:p>
    <w:p w14:paraId="0BDE8E4D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Кор</w:t>
      </w:r>
      <w:r w:rsidRPr="00917094">
        <w:rPr>
          <w:rFonts w:ascii="Verdana" w:hAnsi="Verdana"/>
          <w:color w:val="000000"/>
          <w:sz w:val="20"/>
        </w:rPr>
        <w:t>-</w:t>
      </w:r>
      <w:r w:rsidR="007325D0" w:rsidRPr="00917094">
        <w:rPr>
          <w:rFonts w:ascii="Verdana" w:hAnsi="Verdana"/>
          <w:color w:val="000000"/>
          <w:sz w:val="20"/>
        </w:rPr>
        <w:t>не</w:t>
      </w:r>
      <w:r w:rsidRPr="00917094">
        <w:rPr>
          <w:rFonts w:ascii="Verdana" w:hAnsi="Verdana"/>
          <w:color w:val="000000"/>
          <w:sz w:val="20"/>
        </w:rPr>
        <w:t>-</w:t>
      </w:r>
      <w:r w:rsidR="007325D0" w:rsidRPr="00917094">
        <w:rPr>
          <w:rFonts w:ascii="Verdana" w:hAnsi="Verdana"/>
          <w:color w:val="000000"/>
          <w:sz w:val="20"/>
        </w:rPr>
        <w:t>лий!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крикнула из окна Ксения Удалова, которая была не в курсе и потому к Удалову уважения не ощущала.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Мне что, третий раз суп греть?</w:t>
      </w:r>
    </w:p>
    <w:p w14:paraId="7405D432" w14:textId="77777777" w:rsidR="00917094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Иду, Ксюша, иду,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ответил Удалов.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До завтра,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сказал он друзьям и соседям.</w:t>
      </w:r>
    </w:p>
    <w:p w14:paraId="1EAA7329" w14:textId="77777777" w:rsidR="007325D0" w:rsidRPr="00917094" w:rsidRDefault="00917094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— </w:t>
      </w:r>
      <w:r w:rsidR="007325D0" w:rsidRPr="00917094">
        <w:rPr>
          <w:rFonts w:ascii="Verdana" w:hAnsi="Verdana"/>
          <w:color w:val="000000"/>
          <w:sz w:val="20"/>
        </w:rPr>
        <w:t>Чего уж там,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сказал ему вслед Василь Васильич,</w:t>
      </w:r>
      <w:r w:rsidRPr="00917094">
        <w:rPr>
          <w:rFonts w:ascii="Verdana" w:hAnsi="Verdana"/>
          <w:color w:val="000000"/>
          <w:sz w:val="20"/>
          <w:lang w:val="en-US"/>
        </w:rPr>
        <w:t xml:space="preserve"> — </w:t>
      </w:r>
      <w:r w:rsidR="007325D0" w:rsidRPr="00917094">
        <w:rPr>
          <w:rFonts w:ascii="Verdana" w:hAnsi="Verdana"/>
          <w:color w:val="000000"/>
          <w:sz w:val="20"/>
        </w:rPr>
        <w:t>почему не верить человеку? Конечно, мы ему поверим.</w:t>
      </w:r>
    </w:p>
    <w:p w14:paraId="0C109C14" w14:textId="77777777" w:rsidR="007325D0" w:rsidRPr="00917094" w:rsidRDefault="007325D0" w:rsidP="0091709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И все поверили. И не поехали на следующий день на ту дорогу, хоть Удалов и уговаривал. Что толку на столбики смотреть?</w:t>
      </w:r>
    </w:p>
    <w:p w14:paraId="63519E46" w14:textId="22F80B06" w:rsidR="007325D0" w:rsidRPr="00917094" w:rsidRDefault="007325D0" w:rsidP="0025149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7094">
        <w:rPr>
          <w:rFonts w:ascii="Verdana" w:hAnsi="Verdana"/>
          <w:color w:val="000000"/>
          <w:sz w:val="20"/>
        </w:rPr>
        <w:t>С тех пор в Великом Гусляре ждали нового прилета братьев по разуму. Потому что уже какие</w:t>
      </w:r>
      <w:r w:rsidR="00917094" w:rsidRPr="00917094">
        <w:rPr>
          <w:rFonts w:ascii="Verdana" w:hAnsi="Verdana"/>
          <w:color w:val="000000"/>
          <w:sz w:val="20"/>
        </w:rPr>
        <w:t>-</w:t>
      </w:r>
      <w:r w:rsidRPr="00917094">
        <w:rPr>
          <w:rFonts w:ascii="Verdana" w:hAnsi="Verdana"/>
          <w:color w:val="000000"/>
          <w:sz w:val="20"/>
        </w:rPr>
        <w:t>никакие связи налажены. Связи личного характера.</w:t>
      </w:r>
    </w:p>
    <w:sectPr w:rsidR="007325D0" w:rsidRPr="00917094" w:rsidSect="008F6B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0361A" w14:textId="77777777" w:rsidR="00D1286B" w:rsidRDefault="00D1286B" w:rsidP="00917094">
      <w:r>
        <w:separator/>
      </w:r>
    </w:p>
  </w:endnote>
  <w:endnote w:type="continuationSeparator" w:id="0">
    <w:p w14:paraId="2287A406" w14:textId="77777777" w:rsidR="00D1286B" w:rsidRDefault="00D1286B" w:rsidP="0091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73EB8" w14:textId="77777777" w:rsidR="00917094" w:rsidRDefault="00917094" w:rsidP="00C528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04DD84F" w14:textId="77777777" w:rsidR="00917094" w:rsidRDefault="00917094" w:rsidP="0091709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B1C3" w14:textId="77777777" w:rsidR="00917094" w:rsidRPr="008F6B52" w:rsidRDefault="008F6B52" w:rsidP="0091709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F6B5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0B51F" w14:textId="77777777" w:rsidR="00917094" w:rsidRDefault="009170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F52CA" w14:textId="77777777" w:rsidR="00D1286B" w:rsidRDefault="00D1286B" w:rsidP="00917094">
      <w:r>
        <w:separator/>
      </w:r>
    </w:p>
  </w:footnote>
  <w:footnote w:type="continuationSeparator" w:id="0">
    <w:p w14:paraId="497DE767" w14:textId="77777777" w:rsidR="00D1286B" w:rsidRDefault="00D1286B" w:rsidP="00917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BF0FA" w14:textId="77777777" w:rsidR="00917094" w:rsidRDefault="009170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D531B" w14:textId="77777777" w:rsidR="00917094" w:rsidRPr="008F6B52" w:rsidRDefault="008F6B52" w:rsidP="00917094">
    <w:pPr>
      <w:pStyle w:val="Header"/>
      <w:ind w:firstLine="0"/>
      <w:rPr>
        <w:rFonts w:ascii="Arial" w:hAnsi="Arial" w:cs="Arial"/>
        <w:color w:val="999999"/>
        <w:sz w:val="20"/>
      </w:rPr>
    </w:pPr>
    <w:r w:rsidRPr="008F6B5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3B6AE" w14:textId="77777777" w:rsidR="00917094" w:rsidRDefault="009170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6A3C"/>
    <w:rsid w:val="0025149D"/>
    <w:rsid w:val="007325D0"/>
    <w:rsid w:val="008F6B52"/>
    <w:rsid w:val="00917094"/>
    <w:rsid w:val="00B86A3C"/>
    <w:rsid w:val="00D1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D38E65"/>
  <w14:defaultImageDpi w14:val="0"/>
  <w15:docId w15:val="{20456751-4522-49DF-9A00-7312D24F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17094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17094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17094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17094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17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2653</Words>
  <Characters>15123</Characters>
  <Application>Microsoft Office Word</Application>
  <DocSecurity>0</DocSecurity>
  <Lines>126</Lines>
  <Paragraphs>35</Paragraphs>
  <ScaleCrop>false</ScaleCrop>
  <Manager>Andrey Piskunov</Manager>
  <Company>Библиотека «Артефакт»</Company>
  <LinksUpToDate>false</LinksUpToDate>
  <CharactersWithSpaces>17741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Связи личного характера</dc:title>
  <dc:subject/>
  <dc:creator>Кир Булычев</dc:creator>
  <cp:keywords/>
  <dc:description/>
  <cp:lastModifiedBy>Andrey Piskunov</cp:lastModifiedBy>
  <cp:revision>5</cp:revision>
  <dcterms:created xsi:type="dcterms:W3CDTF">2025-08-08T01:52:00Z</dcterms:created>
  <dcterms:modified xsi:type="dcterms:W3CDTF">2025-08-08T02:00:00Z</dcterms:modified>
  <cp:category/>
</cp:coreProperties>
</file>